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0525" w14:textId="77777777" w:rsidR="00F5038D" w:rsidRDefault="00F5038D" w:rsidP="00F5038D">
      <w:pPr>
        <w:pStyle w:val="Overskrift1"/>
      </w:pPr>
      <w:r>
        <w:t xml:space="preserve">Kvittering for tegnsprogstolkning </w:t>
      </w:r>
    </w:p>
    <w:p w14:paraId="413EF07A" w14:textId="77777777" w:rsidR="00485554" w:rsidRDefault="00F5038D" w:rsidP="00485554">
      <w:pPr>
        <w:rPr>
          <w:sz w:val="16"/>
          <w:szCs w:val="16"/>
        </w:rPr>
      </w:pPr>
      <w:r w:rsidRPr="00F5038D">
        <w:rPr>
          <w:sz w:val="16"/>
          <w:szCs w:val="16"/>
        </w:rPr>
        <w:t>i forbindelse med arbejde</w:t>
      </w:r>
      <w:r w:rsidR="00485554" w:rsidRPr="00485554">
        <w:t xml:space="preserve"> </w:t>
      </w:r>
      <w:r w:rsidR="00485554" w:rsidRPr="00485554">
        <w:rPr>
          <w:sz w:val="16"/>
          <w:szCs w:val="16"/>
        </w:rPr>
        <w:t>Efter reglerne i lov om kompensation til handicappede i erhverv m.v. kapitel 3.</w:t>
      </w:r>
    </w:p>
    <w:p w14:paraId="5303835B" w14:textId="77777777" w:rsidR="00485554" w:rsidRDefault="00485554" w:rsidP="00485554">
      <w:pPr>
        <w:rPr>
          <w:sz w:val="16"/>
          <w:szCs w:val="16"/>
        </w:rPr>
      </w:pPr>
    </w:p>
    <w:p w14:paraId="15BFDCB1" w14:textId="269C3E01" w:rsidR="00F5038D" w:rsidRDefault="00F5038D" w:rsidP="00744F13">
      <w:pPr>
        <w:pStyle w:val="Overskrift3"/>
      </w:pPr>
      <w:r>
        <w:t>Tolkningen er udført i dette tidsrum:</w:t>
      </w:r>
    </w:p>
    <w:p w14:paraId="7C823EE0" w14:textId="77777777" w:rsidR="00F5038D" w:rsidRDefault="00F5038D" w:rsidP="00F5038D"/>
    <w:p w14:paraId="2BB309A4" w14:textId="45991598" w:rsidR="00F5038D" w:rsidRDefault="00F5038D" w:rsidP="004D482C">
      <w:r>
        <w:t>Dato</w:t>
      </w:r>
      <w:r w:rsidR="000E196C">
        <w:t xml:space="preserve">: </w:t>
      </w:r>
      <w:r>
        <w:t xml:space="preserve"> ____</w:t>
      </w:r>
      <w:r w:rsidR="000E196C">
        <w:t>_______</w:t>
      </w:r>
      <w:r>
        <w:t>__________</w:t>
      </w:r>
      <w:r w:rsidR="004D482C">
        <w:tab/>
      </w:r>
      <w:r w:rsidR="004D482C">
        <w:tab/>
      </w:r>
    </w:p>
    <w:p w14:paraId="0E85B292" w14:textId="2F8B3E16" w:rsidR="00F5038D" w:rsidRDefault="00F5038D" w:rsidP="00F5038D">
      <w:r>
        <w:t>Fra kl.</w:t>
      </w:r>
      <w:r w:rsidR="009138DF">
        <w:t xml:space="preserve"> </w:t>
      </w:r>
      <w:r>
        <w:t>_______  til kl. _______</w:t>
      </w:r>
    </w:p>
    <w:p w14:paraId="3A204449" w14:textId="409F227A" w:rsidR="00F5038D" w:rsidRDefault="004D482C" w:rsidP="00F5038D">
      <w:r>
        <w:t>Adresse: __________________</w:t>
      </w:r>
    </w:p>
    <w:p w14:paraId="7926B02E" w14:textId="77777777" w:rsidR="004D482C" w:rsidRDefault="004D482C" w:rsidP="00F5038D"/>
    <w:p w14:paraId="02E875AC" w14:textId="62566B46" w:rsidR="00F5038D" w:rsidRDefault="00F5038D" w:rsidP="00F5038D">
      <w:r>
        <w:t>Dato</w:t>
      </w:r>
      <w:r w:rsidR="000E196C">
        <w:t xml:space="preserve">: </w:t>
      </w:r>
      <w:r>
        <w:t xml:space="preserve"> _____</w:t>
      </w:r>
      <w:r w:rsidR="000E196C">
        <w:t>_______</w:t>
      </w:r>
      <w:r>
        <w:t>_________</w:t>
      </w:r>
    </w:p>
    <w:p w14:paraId="2AF6F019" w14:textId="37D633BA" w:rsidR="00F5038D" w:rsidRDefault="00F5038D" w:rsidP="00F5038D">
      <w:r>
        <w:t>Fra kl.</w:t>
      </w:r>
      <w:r w:rsidR="009138DF">
        <w:t xml:space="preserve"> </w:t>
      </w:r>
      <w:r>
        <w:t>_______  til kl. _______</w:t>
      </w:r>
    </w:p>
    <w:p w14:paraId="62A37CFF" w14:textId="522B8F3D" w:rsidR="004D482C" w:rsidRDefault="004D482C" w:rsidP="00F5038D">
      <w:r>
        <w:t>Adresse:___________________</w:t>
      </w:r>
    </w:p>
    <w:p w14:paraId="3987D1B5" w14:textId="77777777" w:rsidR="009138DF" w:rsidRDefault="009138DF" w:rsidP="00F5038D">
      <w:pPr>
        <w:pStyle w:val="Overskrift3"/>
      </w:pPr>
    </w:p>
    <w:p w14:paraId="7EAF52E0" w14:textId="0BD9B1D4" w:rsidR="00F5038D" w:rsidRDefault="00F5038D" w:rsidP="00F5038D">
      <w:pPr>
        <w:pStyle w:val="Overskrift3"/>
      </w:pPr>
      <w:r>
        <w:t xml:space="preserve">Tolkningens art </w:t>
      </w:r>
      <w:r w:rsidRPr="00F5038D">
        <w:t>(sæt kryds)</w:t>
      </w:r>
    </w:p>
    <w:p w14:paraId="270B5D4D" w14:textId="2F966610" w:rsidR="00F5038D" w:rsidRDefault="00F5038D" w:rsidP="00F5038D">
      <w:r>
        <w:t xml:space="preserve">Fjerntolkning </w:t>
      </w:r>
      <w:r w:rsidR="009138DF">
        <w:t xml:space="preserve">    </w:t>
      </w:r>
      <w:r>
        <w:t>____</w:t>
      </w:r>
    </w:p>
    <w:p w14:paraId="7A072B9C" w14:textId="10F55A50" w:rsidR="00F5038D" w:rsidRDefault="00F5038D" w:rsidP="00F5038D">
      <w:r>
        <w:t xml:space="preserve">Fremmøde tolk </w:t>
      </w:r>
      <w:r w:rsidR="009138DF">
        <w:t xml:space="preserve"> </w:t>
      </w:r>
      <w:r>
        <w:t>____</w:t>
      </w:r>
    </w:p>
    <w:p w14:paraId="0020FB4F" w14:textId="77777777" w:rsidR="00F5038D" w:rsidRDefault="00F5038D" w:rsidP="00F5038D"/>
    <w:p w14:paraId="0C55AE17" w14:textId="77777777" w:rsidR="00F5038D" w:rsidRDefault="00F5038D" w:rsidP="00F5038D">
      <w:pPr>
        <w:pStyle w:val="Overskrift3"/>
      </w:pPr>
      <w:r>
        <w:t>Tolkningens formål</w:t>
      </w:r>
    </w:p>
    <w:p w14:paraId="4E045829" w14:textId="77777777" w:rsidR="00F5038D" w:rsidRDefault="00F5038D" w:rsidP="00F5038D">
      <w:r>
        <w:t>Tolkningen er udført i forbindelse med (sæt kryds):</w:t>
      </w:r>
    </w:p>
    <w:p w14:paraId="2DE9A227" w14:textId="77777777" w:rsidR="00F5038D" w:rsidRDefault="00F5038D" w:rsidP="00F5038D"/>
    <w:p w14:paraId="17B700C4" w14:textId="6C7A665F" w:rsidR="00F5038D" w:rsidRDefault="00F5038D" w:rsidP="00F5038D">
      <w:r>
        <w:t>Møde</w:t>
      </w:r>
      <w:r w:rsidR="005B47DE">
        <w:tab/>
      </w:r>
      <w:r>
        <w:t>______</w:t>
      </w:r>
    </w:p>
    <w:p w14:paraId="62A52EA0" w14:textId="3C3536F1" w:rsidR="00F5038D" w:rsidRDefault="00F5038D" w:rsidP="00F5038D">
      <w:r>
        <w:t>Instruktion</w:t>
      </w:r>
      <w:r w:rsidR="005B47DE">
        <w:tab/>
      </w:r>
      <w:r>
        <w:t>______</w:t>
      </w:r>
    </w:p>
    <w:p w14:paraId="75FA9EA4" w14:textId="7DFEF855" w:rsidR="00F5038D" w:rsidRDefault="00F5038D" w:rsidP="00F5038D">
      <w:r>
        <w:t>Kursus</w:t>
      </w:r>
      <w:r w:rsidR="005B47DE">
        <w:tab/>
      </w:r>
      <w:r>
        <w:t>______</w:t>
      </w:r>
    </w:p>
    <w:p w14:paraId="2AA4F6B6" w14:textId="030C0DCB" w:rsidR="00F5038D" w:rsidRDefault="00F5038D" w:rsidP="00F5038D">
      <w:r>
        <w:t>Andet</w:t>
      </w:r>
      <w:r w:rsidR="005B47DE">
        <w:tab/>
      </w:r>
      <w:r>
        <w:t>______</w:t>
      </w:r>
    </w:p>
    <w:p w14:paraId="159964C9" w14:textId="77777777" w:rsidR="00F5038D" w:rsidRDefault="00F5038D" w:rsidP="00F5038D"/>
    <w:p w14:paraId="2559D542" w14:textId="77777777" w:rsidR="00F5038D" w:rsidRDefault="00F5038D" w:rsidP="00F5038D">
      <w:pPr>
        <w:pStyle w:val="Overskrift3"/>
      </w:pPr>
      <w:r>
        <w:t>Tolkningen er udført af:</w:t>
      </w:r>
    </w:p>
    <w:p w14:paraId="02570ABD" w14:textId="1CDE4881" w:rsidR="00F5038D" w:rsidRDefault="009138DF" w:rsidP="00F5038D">
      <w:r>
        <w:t>Vær opmærksom at hvis der er behov for 2 tolke, skal jobcenteret godkende det forud for tolkningen</w:t>
      </w:r>
      <w:r w:rsidR="000E196C">
        <w:t>.</w:t>
      </w:r>
    </w:p>
    <w:p w14:paraId="7A9B1D46" w14:textId="77777777" w:rsidR="009138DF" w:rsidRDefault="009138DF" w:rsidP="00F5038D"/>
    <w:p w14:paraId="6043AC41" w14:textId="10D65EAB" w:rsidR="00F5038D" w:rsidRDefault="00F5038D" w:rsidP="00F5038D">
      <w:r>
        <w:t>Tolkefirmaets navn:</w:t>
      </w:r>
      <w:r w:rsidR="005B47DE">
        <w:t xml:space="preserve"> </w:t>
      </w:r>
      <w:r>
        <w:t>______________________________________</w:t>
      </w:r>
      <w:r w:rsidR="005B47DE">
        <w:t>__</w:t>
      </w:r>
      <w:r>
        <w:t>__</w:t>
      </w:r>
    </w:p>
    <w:p w14:paraId="7A13ACF1" w14:textId="77777777" w:rsidR="00F5038D" w:rsidRDefault="00F5038D" w:rsidP="00F5038D"/>
    <w:p w14:paraId="30533E58" w14:textId="624A9D0A" w:rsidR="00F5038D" w:rsidRDefault="00F5038D" w:rsidP="00F5038D">
      <w:r>
        <w:t>Tegnsprogstolkens underskrift:</w:t>
      </w:r>
      <w:r w:rsidR="005B47DE">
        <w:t xml:space="preserve"> </w:t>
      </w:r>
      <w:r>
        <w:t>_________________________________</w:t>
      </w:r>
    </w:p>
    <w:p w14:paraId="048B8FBD" w14:textId="77777777" w:rsidR="00F5038D" w:rsidRDefault="00F5038D" w:rsidP="00F5038D"/>
    <w:p w14:paraId="304E6DBA" w14:textId="77777777" w:rsidR="00744F13" w:rsidRDefault="00744F13" w:rsidP="00744F13"/>
    <w:p w14:paraId="7C877AF4" w14:textId="45F3AD5C" w:rsidR="00744F13" w:rsidRDefault="00744F13" w:rsidP="00744F13">
      <w:r>
        <w:t>Tolkefirmaets navn: __________________________________________</w:t>
      </w:r>
    </w:p>
    <w:p w14:paraId="7484EA1C" w14:textId="77777777" w:rsidR="00744F13" w:rsidRDefault="00744F13" w:rsidP="00744F13"/>
    <w:p w14:paraId="2A161D99" w14:textId="77777777" w:rsidR="00744F13" w:rsidRDefault="00744F13" w:rsidP="00744F13">
      <w:r>
        <w:t>Tegnsprogstolkens underskrift: _________________________________</w:t>
      </w:r>
    </w:p>
    <w:p w14:paraId="2D7A3FF0" w14:textId="77777777" w:rsidR="00744F13" w:rsidRDefault="00744F13" w:rsidP="00744F13"/>
    <w:p w14:paraId="2D917271" w14:textId="77777777" w:rsidR="00F5038D" w:rsidRDefault="00F5038D" w:rsidP="00F5038D"/>
    <w:p w14:paraId="02C0F7D0" w14:textId="77777777" w:rsidR="00F5038D" w:rsidRDefault="00F5038D" w:rsidP="00F5038D">
      <w:pPr>
        <w:pStyle w:val="Overskrift3"/>
      </w:pPr>
      <w:r>
        <w:t>Tolkebrugers underskrift</w:t>
      </w:r>
    </w:p>
    <w:p w14:paraId="3FEFA846" w14:textId="77777777" w:rsidR="00F5038D" w:rsidRDefault="00F5038D" w:rsidP="00F5038D"/>
    <w:p w14:paraId="68176ABC" w14:textId="77777777" w:rsidR="00F5038D" w:rsidRDefault="00F5038D" w:rsidP="00F5038D">
      <w:r>
        <w:t>Jeg bekræfter hermed at jeg har modtaget ovenstående tolkning</w:t>
      </w:r>
    </w:p>
    <w:p w14:paraId="65668EF4" w14:textId="77777777" w:rsidR="00F5038D" w:rsidRDefault="00F5038D" w:rsidP="00F5038D"/>
    <w:p w14:paraId="2A870C9F" w14:textId="462D2DEC" w:rsidR="00F5038D" w:rsidRDefault="00F5038D" w:rsidP="00F5038D">
      <w:r>
        <w:t>Tolkebrugers cpr. nr.:</w:t>
      </w:r>
      <w:r w:rsidR="005B47DE">
        <w:tab/>
      </w:r>
      <w:r>
        <w:t>_______</w:t>
      </w:r>
      <w:r w:rsidR="005B47DE">
        <w:t>________________________</w:t>
      </w:r>
      <w:r>
        <w:t>_______</w:t>
      </w:r>
    </w:p>
    <w:p w14:paraId="19FBEB68" w14:textId="77777777" w:rsidR="00F5038D" w:rsidRDefault="00F5038D" w:rsidP="00F5038D"/>
    <w:p w14:paraId="62DC16D9" w14:textId="42D5ADED" w:rsidR="00F5038D" w:rsidRDefault="00F5038D" w:rsidP="00F5038D">
      <w:r>
        <w:t>Tolkebrugers underskrift:</w:t>
      </w:r>
      <w:r w:rsidR="005B47DE">
        <w:tab/>
        <w:t>_</w:t>
      </w:r>
      <w:r>
        <w:t>_____________________________________</w:t>
      </w:r>
    </w:p>
    <w:p w14:paraId="30657A0B" w14:textId="77777777" w:rsidR="00F5038D" w:rsidRDefault="00F5038D" w:rsidP="00F5038D"/>
    <w:p w14:paraId="4007D176" w14:textId="28D255B1" w:rsidR="00F5038D" w:rsidRDefault="00F5038D" w:rsidP="00F5038D">
      <w:r>
        <w:t>Vær opmærksom på, at Jobcenteret ikke kan betale for tolkningen, før vi har modtaget en ”</w:t>
      </w:r>
      <w:r w:rsidR="00744F13">
        <w:t>Tro og love-erklæring</w:t>
      </w:r>
      <w:r>
        <w:t>”, som er underskrevet af tolkefirmaet, arbejdsgiver og tolkebruger. I har mulighed for at kontakte jobcenteret hvis i mangler en ”Tro og love erklæring”.</w:t>
      </w:r>
    </w:p>
    <w:p w14:paraId="06FB7111" w14:textId="77777777" w:rsidR="00F5038D" w:rsidRDefault="00F5038D" w:rsidP="00F5038D"/>
    <w:p w14:paraId="640597DB" w14:textId="3C2DEFFB" w:rsidR="00485554" w:rsidRDefault="00485554" w:rsidP="00F5038D">
      <w:r>
        <w:t xml:space="preserve">Tolkebruger har fået </w:t>
      </w:r>
      <w:r w:rsidR="009138DF">
        <w:t xml:space="preserve">tilsendt </w:t>
      </w:r>
      <w:r>
        <w:t>en skriftlig bevilling med oplysninger o</w:t>
      </w:r>
      <w:r w:rsidR="009138DF">
        <w:t>m bevillingsomfang og betingelser.</w:t>
      </w:r>
    </w:p>
    <w:sectPr w:rsidR="00485554" w:rsidSect="00744F13">
      <w:head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5D86" w14:textId="77777777" w:rsidR="00F5038D" w:rsidRDefault="00F5038D" w:rsidP="00291C7F">
      <w:pPr>
        <w:spacing w:line="240" w:lineRule="auto"/>
      </w:pPr>
      <w:r>
        <w:separator/>
      </w:r>
    </w:p>
    <w:p w14:paraId="7729AE86" w14:textId="77777777" w:rsidR="00F5038D" w:rsidRDefault="00F5038D"/>
  </w:endnote>
  <w:endnote w:type="continuationSeparator" w:id="0">
    <w:p w14:paraId="064C3293" w14:textId="77777777" w:rsidR="00F5038D" w:rsidRDefault="00F5038D" w:rsidP="00291C7F">
      <w:pPr>
        <w:spacing w:line="240" w:lineRule="auto"/>
      </w:pPr>
      <w:r>
        <w:continuationSeparator/>
      </w:r>
    </w:p>
    <w:p w14:paraId="343CE09C" w14:textId="77777777" w:rsidR="00F5038D" w:rsidRDefault="00F50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F869" w14:textId="77777777" w:rsidR="00F5038D" w:rsidRDefault="00F5038D" w:rsidP="00291C7F">
      <w:pPr>
        <w:spacing w:line="240" w:lineRule="auto"/>
      </w:pPr>
      <w:r>
        <w:separator/>
      </w:r>
    </w:p>
    <w:p w14:paraId="0EA7A299" w14:textId="77777777" w:rsidR="00F5038D" w:rsidRDefault="00F5038D"/>
  </w:footnote>
  <w:footnote w:type="continuationSeparator" w:id="0">
    <w:p w14:paraId="6424545A" w14:textId="77777777" w:rsidR="00F5038D" w:rsidRDefault="00F5038D" w:rsidP="00291C7F">
      <w:pPr>
        <w:spacing w:line="240" w:lineRule="auto"/>
      </w:pPr>
      <w:r>
        <w:continuationSeparator/>
      </w:r>
    </w:p>
    <w:p w14:paraId="60C4E2B3" w14:textId="77777777" w:rsidR="00F5038D" w:rsidRDefault="00F503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752F" w14:textId="58F582A6" w:rsidR="00485554" w:rsidRDefault="00485554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90515A" wp14:editId="3C18C441">
          <wp:simplePos x="0" y="0"/>
          <wp:positionH relativeFrom="margin">
            <wp:align>left</wp:align>
          </wp:positionH>
          <wp:positionV relativeFrom="page">
            <wp:posOffset>267286</wp:posOffset>
          </wp:positionV>
          <wp:extent cx="2046849" cy="485336"/>
          <wp:effectExtent l="0" t="0" r="0" b="0"/>
          <wp:wrapNone/>
          <wp:docPr id="161451968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51968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88" cy="496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10F3B9" w14:textId="77777777" w:rsidR="00485554" w:rsidRDefault="00485554">
    <w:pPr>
      <w:pStyle w:val="Sidehoved"/>
    </w:pPr>
  </w:p>
  <w:p w14:paraId="6076F0F7" w14:textId="77777777" w:rsidR="00485554" w:rsidRDefault="0048555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0708019">
    <w:abstractNumId w:val="9"/>
  </w:num>
  <w:num w:numId="2" w16cid:durableId="1412459092">
    <w:abstractNumId w:val="7"/>
  </w:num>
  <w:num w:numId="3" w16cid:durableId="1775325184">
    <w:abstractNumId w:val="6"/>
  </w:num>
  <w:num w:numId="4" w16cid:durableId="178928766">
    <w:abstractNumId w:val="5"/>
  </w:num>
  <w:num w:numId="5" w16cid:durableId="293100461">
    <w:abstractNumId w:val="4"/>
  </w:num>
  <w:num w:numId="6" w16cid:durableId="1166481061">
    <w:abstractNumId w:val="8"/>
  </w:num>
  <w:num w:numId="7" w16cid:durableId="1604147377">
    <w:abstractNumId w:val="3"/>
  </w:num>
  <w:num w:numId="8" w16cid:durableId="584265766">
    <w:abstractNumId w:val="2"/>
  </w:num>
  <w:num w:numId="9" w16cid:durableId="2040430303">
    <w:abstractNumId w:val="1"/>
  </w:num>
  <w:num w:numId="10" w16cid:durableId="53897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8D"/>
    <w:rsid w:val="00000E0A"/>
    <w:rsid w:val="00003F51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196C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C1494"/>
    <w:rsid w:val="001C3EE2"/>
    <w:rsid w:val="001C5194"/>
    <w:rsid w:val="001C5C28"/>
    <w:rsid w:val="001C752F"/>
    <w:rsid w:val="001D4C04"/>
    <w:rsid w:val="001D5704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5554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2C"/>
    <w:rsid w:val="004D48EE"/>
    <w:rsid w:val="004E2842"/>
    <w:rsid w:val="004E2C9F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47DE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F37C6"/>
    <w:rsid w:val="006F45F9"/>
    <w:rsid w:val="00703EB1"/>
    <w:rsid w:val="00707381"/>
    <w:rsid w:val="00730291"/>
    <w:rsid w:val="00730F03"/>
    <w:rsid w:val="007371C9"/>
    <w:rsid w:val="00742180"/>
    <w:rsid w:val="007423D9"/>
    <w:rsid w:val="00743CB7"/>
    <w:rsid w:val="00744E8B"/>
    <w:rsid w:val="00744F13"/>
    <w:rsid w:val="00750A92"/>
    <w:rsid w:val="00751CED"/>
    <w:rsid w:val="007528FB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73729"/>
    <w:rsid w:val="00877DA0"/>
    <w:rsid w:val="00883213"/>
    <w:rsid w:val="00884211"/>
    <w:rsid w:val="008874A9"/>
    <w:rsid w:val="00893AED"/>
    <w:rsid w:val="00893D9C"/>
    <w:rsid w:val="00894FC3"/>
    <w:rsid w:val="008B07F5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138DF"/>
    <w:rsid w:val="0093285E"/>
    <w:rsid w:val="00937D48"/>
    <w:rsid w:val="00946E8B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30A9"/>
    <w:rsid w:val="00A01A95"/>
    <w:rsid w:val="00A067A9"/>
    <w:rsid w:val="00A33726"/>
    <w:rsid w:val="00A34A66"/>
    <w:rsid w:val="00A51B11"/>
    <w:rsid w:val="00A634C1"/>
    <w:rsid w:val="00A63EF6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2058F"/>
    <w:rsid w:val="00B31A7D"/>
    <w:rsid w:val="00B41D79"/>
    <w:rsid w:val="00B46199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1782E"/>
    <w:rsid w:val="00C2082F"/>
    <w:rsid w:val="00C211A8"/>
    <w:rsid w:val="00C415B5"/>
    <w:rsid w:val="00C42718"/>
    <w:rsid w:val="00C428DE"/>
    <w:rsid w:val="00C42FEA"/>
    <w:rsid w:val="00C546F2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165B"/>
    <w:rsid w:val="00D21B89"/>
    <w:rsid w:val="00D23A1D"/>
    <w:rsid w:val="00D243C8"/>
    <w:rsid w:val="00D24CDF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A0035"/>
    <w:rsid w:val="00DA40CD"/>
    <w:rsid w:val="00DA6FFD"/>
    <w:rsid w:val="00DB5158"/>
    <w:rsid w:val="00DB5F04"/>
    <w:rsid w:val="00DC12B5"/>
    <w:rsid w:val="00DC40C4"/>
    <w:rsid w:val="00DC4D03"/>
    <w:rsid w:val="00DD4FF7"/>
    <w:rsid w:val="00DD5282"/>
    <w:rsid w:val="00DD55EB"/>
    <w:rsid w:val="00DE3400"/>
    <w:rsid w:val="00DF267A"/>
    <w:rsid w:val="00DF4BD1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E98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61E"/>
    <w:rsid w:val="00F452CF"/>
    <w:rsid w:val="00F45E7C"/>
    <w:rsid w:val="00F46A44"/>
    <w:rsid w:val="00F4771A"/>
    <w:rsid w:val="00F5022A"/>
    <w:rsid w:val="00F5038D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BD5B"/>
  <w15:chartTrackingRefBased/>
  <w15:docId w15:val="{3F8AC0BD-CCBA-4CFC-94DA-278AE08B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03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03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03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03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038D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038D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038D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038D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rsid w:val="00F50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5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F503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50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F503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5038D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rsid w:val="00F5038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F5038D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F5038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5038D"/>
    <w:rPr>
      <w:rFonts w:ascii="Verdana" w:hAnsi="Verdana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F5038D"/>
    <w:rPr>
      <w:b/>
      <w:bCs/>
      <w:smallCaps/>
      <w:color w:val="365F9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8555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5554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48555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5554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9713-0618-4AE2-8F6E-AA1D2EC9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182</Words>
  <Characters>1363</Characters>
  <Application>Microsoft Office Word</Application>
  <DocSecurity>0</DocSecurity>
  <Lines>54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G. Hansen. TIMA</dc:creator>
  <cp:keywords/>
  <dc:description/>
  <cp:lastModifiedBy>Tina G. Hansen. TIMA</cp:lastModifiedBy>
  <cp:revision>2</cp:revision>
  <cp:lastPrinted>2014-07-17T10:44:00Z</cp:lastPrinted>
  <dcterms:created xsi:type="dcterms:W3CDTF">2024-06-13T05:30:00Z</dcterms:created>
  <dcterms:modified xsi:type="dcterms:W3CDTF">2024-06-13T12:32:00Z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{FF1DFD74-E889-4A03-98A6-EAE6A8A57599}</vt:lpwstr>
  </property>
</Properties>
</file>